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776C1A">
      <w:pPr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right w:val="none" w:color="auto" w:sz="0" w:space="0"/>
        </w:pBdr>
        <w:tabs>
          <w:tab w:val="left" w:pos="450"/>
        </w:tabs>
        <w:kinsoku/>
        <w:overflowPunct w:val="0"/>
        <w:topLinePunct/>
        <w:autoSpaceDE/>
        <w:autoSpaceDN/>
        <w:bidi w:val="0"/>
        <w:adjustRightInd w:val="0"/>
        <w:snapToGrid w:val="0"/>
        <w:spacing w:before="0" w:beforeAutospacing="0" w:after="240" w:afterAutospacing="0" w:line="400" w:lineRule="exact"/>
        <w:ind w:right="-147" w:rightChars="-70"/>
        <w:jc w:val="both"/>
        <w:textAlignment w:val="auto"/>
        <w:rPr>
          <w:rFonts w:hint="eastAsia" w:ascii="黑体" w:hAnsi="黑体" w:eastAsia="黑体" w:cs="黑体"/>
          <w:bCs/>
          <w:i w:val="0"/>
          <w:iCs w:val="0"/>
          <w:caps w:val="0"/>
          <w:spacing w:val="0"/>
          <w:kern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Cs/>
          <w:i w:val="0"/>
          <w:iCs w:val="0"/>
          <w:caps w:val="0"/>
          <w:color w:val="auto"/>
          <w:spacing w:val="0"/>
          <w:kern w:val="0"/>
          <w:sz w:val="30"/>
          <w:szCs w:val="30"/>
          <w:highlight w:val="none"/>
          <w:lang w:val="en-US" w:eastAsia="zh-CN"/>
        </w:rPr>
        <w:t>附件5</w:t>
      </w:r>
    </w:p>
    <w:p w14:paraId="170E9C01">
      <w:pPr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right w:val="none" w:color="auto" w:sz="0" w:space="0"/>
        </w:pBdr>
        <w:tabs>
          <w:tab w:val="left" w:pos="450"/>
        </w:tabs>
        <w:kinsoku/>
        <w:overflowPunct w:val="0"/>
        <w:topLinePunct/>
        <w:autoSpaceDE/>
        <w:autoSpaceDN/>
        <w:bidi w:val="0"/>
        <w:adjustRightInd w:val="0"/>
        <w:snapToGrid w:val="0"/>
        <w:spacing w:before="0" w:beforeAutospacing="0" w:after="240" w:afterAutospacing="0" w:line="400" w:lineRule="exact"/>
        <w:ind w:right="-147" w:rightChars="-70"/>
        <w:jc w:val="both"/>
        <w:textAlignment w:val="auto"/>
        <w:rPr>
          <w:rFonts w:hint="eastAsia" w:ascii="黑体" w:hAnsi="黑体" w:eastAsia="黑体" w:cs="黑体"/>
          <w:bCs/>
          <w:i w:val="0"/>
          <w:iCs w:val="0"/>
          <w:caps w:val="0"/>
          <w:spacing w:val="0"/>
          <w:kern w:val="0"/>
          <w:sz w:val="30"/>
          <w:szCs w:val="30"/>
          <w:lang w:val="en-US" w:eastAsia="zh-CN"/>
        </w:rPr>
      </w:pPr>
    </w:p>
    <w:p w14:paraId="0BDFA1D1">
      <w:pPr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right w:val="none" w:color="auto" w:sz="0" w:space="0"/>
        </w:pBdr>
        <w:tabs>
          <w:tab w:val="left" w:pos="450"/>
        </w:tabs>
        <w:kinsoku/>
        <w:overflowPunct w:val="0"/>
        <w:topLinePunct/>
        <w:autoSpaceDE/>
        <w:autoSpaceDN/>
        <w:bidi w:val="0"/>
        <w:adjustRightInd w:val="0"/>
        <w:snapToGrid w:val="0"/>
        <w:spacing w:before="0" w:beforeAutospacing="0" w:after="240" w:afterAutospacing="0" w:line="240" w:lineRule="auto"/>
        <w:ind w:right="-147" w:rightChars="-70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i w:val="0"/>
          <w:iCs w:val="0"/>
          <w:caps w:val="0"/>
          <w:spacing w:val="0"/>
          <w:kern w:val="0"/>
          <w:sz w:val="40"/>
          <w:szCs w:val="40"/>
          <w:shd w:val="clear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i w:val="0"/>
          <w:iCs w:val="0"/>
          <w:caps w:val="0"/>
          <w:color w:val="auto"/>
          <w:spacing w:val="0"/>
          <w:kern w:val="0"/>
          <w:sz w:val="40"/>
          <w:szCs w:val="40"/>
          <w:shd w:val="clear" w:fill="FFFFFF"/>
          <w:lang w:val="en-US" w:eastAsia="zh-CN"/>
        </w:rPr>
        <w:t>广州医科大学校园地图指引</w:t>
      </w:r>
    </w:p>
    <w:p w14:paraId="6679F981">
      <w:pPr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right w:val="none" w:color="auto" w:sz="0" w:space="0"/>
        </w:pBdr>
        <w:tabs>
          <w:tab w:val="left" w:pos="450"/>
        </w:tabs>
        <w:kinsoku/>
        <w:overflowPunct w:val="0"/>
        <w:topLinePunct/>
        <w:autoSpaceDE/>
        <w:autoSpaceDN/>
        <w:bidi w:val="0"/>
        <w:adjustRightInd w:val="0"/>
        <w:snapToGrid w:val="0"/>
        <w:spacing w:before="0" w:beforeAutospacing="0" w:after="240" w:afterAutospacing="0" w:line="240" w:lineRule="auto"/>
        <w:ind w:right="-147" w:rightChars="-70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i w:val="0"/>
          <w:iCs w:val="0"/>
          <w:caps w:val="0"/>
          <w:color w:val="auto"/>
          <w:spacing w:val="0"/>
          <w:kern w:val="0"/>
          <w:sz w:val="36"/>
          <w:szCs w:val="36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i w:val="0"/>
          <w:iCs w:val="0"/>
          <w:caps w:val="0"/>
          <w:color w:val="auto"/>
          <w:spacing w:val="0"/>
          <w:kern w:val="0"/>
          <w:sz w:val="40"/>
          <w:szCs w:val="40"/>
          <w:shd w:val="clear" w:fill="FFFFFF"/>
          <w:lang w:val="en-US" w:eastAsia="zh-CN"/>
        </w:rPr>
        <w:drawing>
          <wp:inline distT="0" distB="0" distL="114300" distR="114300">
            <wp:extent cx="5263515" cy="2432050"/>
            <wp:effectExtent l="0" t="0" r="6985" b="6350"/>
            <wp:docPr id="1" name="图片 1" descr="微信图片_20260617165828_1134_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617165828_1134_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4748BE2-9C78-4FE4-B430-AB44D82CA27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C0D16578-3E1F-43AD-B361-1556191A20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1E02E8"/>
    <w:rsid w:val="049D6C81"/>
    <w:rsid w:val="0769262A"/>
    <w:rsid w:val="087357FB"/>
    <w:rsid w:val="08B44A59"/>
    <w:rsid w:val="098215FD"/>
    <w:rsid w:val="0A36042F"/>
    <w:rsid w:val="0E6C1F74"/>
    <w:rsid w:val="10C2298C"/>
    <w:rsid w:val="117E189A"/>
    <w:rsid w:val="131B58EC"/>
    <w:rsid w:val="184611F3"/>
    <w:rsid w:val="1BED6D96"/>
    <w:rsid w:val="1CD42A1E"/>
    <w:rsid w:val="1D4F724D"/>
    <w:rsid w:val="1DE763F1"/>
    <w:rsid w:val="1F1E02E8"/>
    <w:rsid w:val="1F610B8A"/>
    <w:rsid w:val="235A492E"/>
    <w:rsid w:val="239756DA"/>
    <w:rsid w:val="25034EC9"/>
    <w:rsid w:val="264A6800"/>
    <w:rsid w:val="2730563A"/>
    <w:rsid w:val="2B2B15E0"/>
    <w:rsid w:val="2F895ECE"/>
    <w:rsid w:val="31E9266A"/>
    <w:rsid w:val="3243100D"/>
    <w:rsid w:val="329448A6"/>
    <w:rsid w:val="361064CB"/>
    <w:rsid w:val="366B40CB"/>
    <w:rsid w:val="376A384F"/>
    <w:rsid w:val="38194F3B"/>
    <w:rsid w:val="392C2EAA"/>
    <w:rsid w:val="3C564E99"/>
    <w:rsid w:val="3C616601"/>
    <w:rsid w:val="3CBF5299"/>
    <w:rsid w:val="3E9E2B56"/>
    <w:rsid w:val="3FCD2003"/>
    <w:rsid w:val="41406E31"/>
    <w:rsid w:val="43847BFE"/>
    <w:rsid w:val="43EF223B"/>
    <w:rsid w:val="44DF7D91"/>
    <w:rsid w:val="46556AAE"/>
    <w:rsid w:val="46863764"/>
    <w:rsid w:val="47281A42"/>
    <w:rsid w:val="47C861A7"/>
    <w:rsid w:val="49A87C69"/>
    <w:rsid w:val="4B8870E4"/>
    <w:rsid w:val="4CD9638C"/>
    <w:rsid w:val="4E2B70BB"/>
    <w:rsid w:val="508267E4"/>
    <w:rsid w:val="50981CBB"/>
    <w:rsid w:val="536462A0"/>
    <w:rsid w:val="563A4507"/>
    <w:rsid w:val="565E00D2"/>
    <w:rsid w:val="58F419FA"/>
    <w:rsid w:val="599966C8"/>
    <w:rsid w:val="5D0440FF"/>
    <w:rsid w:val="5E3345B8"/>
    <w:rsid w:val="63A14B6B"/>
    <w:rsid w:val="6CDC6DEF"/>
    <w:rsid w:val="6E3E077A"/>
    <w:rsid w:val="70BD7BEF"/>
    <w:rsid w:val="71FA600F"/>
    <w:rsid w:val="71FF3AA0"/>
    <w:rsid w:val="731464FE"/>
    <w:rsid w:val="73522014"/>
    <w:rsid w:val="73E27831"/>
    <w:rsid w:val="76442ED8"/>
    <w:rsid w:val="7B7E3C7E"/>
    <w:rsid w:val="7B8F7843"/>
    <w:rsid w:val="7F231868"/>
    <w:rsid w:val="7FB02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a7fecf75-f15a-4518-a9ea-bf8c499d18f3</errorID>
      <errorWord>（</errorWord>
      <group>L1_Punc</group>
      <groupName>标点问题</groupName>
      <ability>L2_Punc_CN</ability>
      <abilityName>标点符号问题</abilityName>
      <candidateList/>
      <explain>同一形式括号套用。</explain>
      <paraID>  3B35F3</paraID>
      <start>28</start>
      <end>29</end>
      <status>ignored</status>
      <modifiedWord/>
      <trackRevisions>false</trackRevisions>
    </reviewItem>
    <reviewItem>
      <errorID>4f50f750-280a-4d83-bc1e-169a9e9ff3b6</errorID>
      <errorWord>）</errorWord>
      <group>L1_Punc</group>
      <groupName>标点问题</groupName>
      <ability>L2_Punc_CN</ability>
      <abilityName>标点符号问题</abilityName>
      <candidateList/>
      <explain>同一形式括号套用。</explain>
      <paraID>  3B35F3</paraID>
      <start>30</start>
      <end>31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a8ce66e3-584b-44cf-bc3c-50195fa2eac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</Words>
  <Characters>15</Characters>
  <Lines>0</Lines>
  <Paragraphs>0</Paragraphs>
  <TotalTime>0</TotalTime>
  <ScaleCrop>false</ScaleCrop>
  <LinksUpToDate>false</LinksUpToDate>
  <CharactersWithSpaces>15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2024-11-22T03:54:00Z</dcterms:created>
  <dc:creator>Lyyyyy</dc:creator>
  <cp:lastModifiedBy>And</cp:lastModifiedBy>
  <cp:lastPrinted>2025-05-22T00:48:00Z</cp:lastPrinted>
  <dcterms:modified xsi:type="dcterms:W3CDTF">2026-06-18T10:03:49Z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7781AA0D4E034B80A1C6E442ABB38258_13</vt:lpwstr>
  </property>
  <property fmtid="{D5CDD505-2E9C-101B-9397-08002B2CF9AE}" pid="4" name="KSOTemplateDocerSaveRecord">
    <vt:lpwstr>eyJoZGlkIjoiOTc3M2Y5NzIzMDFlZjAyY2Q4Njk5ODkyYjFjNzBiNTQiLCJ1c2VySWQiOiIyMjMxNzc2ODgifQ==</vt:lpwstr>
  </property>
</Properties>
</file>